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პროდუქტის  </w:t>
            </w:r>
            <w:bookmarkStart w:id="0" w:name="_GoBack"/>
            <w:bookmarkEnd w:id="0"/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0E4E2C" w:rsidRPr="00F84324" w14:paraId="6686E687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9C75EE" w14:textId="67F6BD78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ბრტყელტუჩა</w:t>
            </w:r>
            <w:proofErr w:type="spellEnd"/>
            <w:r>
              <w:rPr>
                <w:rFonts w:ascii="Calibri" w:hAnsi="Calibri" w:cs="Calibri"/>
              </w:rPr>
              <w:t xml:space="preserve"> - ზომა:180მმ  (</w:t>
            </w:r>
            <w:proofErr w:type="spellStart"/>
            <w:r>
              <w:rPr>
                <w:rFonts w:ascii="Calibri" w:hAnsi="Calibri" w:cs="Calibri"/>
              </w:rPr>
              <w:t>მეტალის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რეზინის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სახელურით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64EADA" w14:textId="7FCF9788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27A4C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A8BED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65F2A17E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CD8C8" w14:textId="59F52EAC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ელექტრო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აკუმლატორზე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მომუშავე</w:t>
            </w:r>
            <w:proofErr w:type="spellEnd"/>
            <w:r>
              <w:rPr>
                <w:rFonts w:ascii="Calibri" w:hAnsi="Calibri" w:cs="Calibri"/>
              </w:rPr>
              <w:t xml:space="preserve"> BOSH (12 v) (18 W)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95573B4" w14:textId="2E0C567A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44B4C2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D72D52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13F9DF44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A3E9C" w14:textId="2A5E3F91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ექვსკუთხა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ზომა</w:t>
            </w:r>
            <w:proofErr w:type="spellEnd"/>
            <w:r>
              <w:rPr>
                <w:rFonts w:ascii="Calibri" w:hAnsi="Calibri" w:cs="Calibri"/>
              </w:rPr>
              <w:t xml:space="preserve">: 1,5-10მმ (9 </w:t>
            </w:r>
            <w:proofErr w:type="spellStart"/>
            <w:r>
              <w:rPr>
                <w:rFonts w:ascii="Calibri" w:hAnsi="Calibri" w:cs="Calibri"/>
              </w:rPr>
              <w:t>ცალიანი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7B0A65C" w14:textId="7CB96ED2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B0065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7B0EF7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4229AB4E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6FCC1" w14:textId="70DD63A0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ექვსკუთხა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ზომა</w:t>
            </w:r>
            <w:proofErr w:type="spellEnd"/>
            <w:r>
              <w:rPr>
                <w:rFonts w:ascii="Calibri" w:hAnsi="Calibri" w:cs="Calibri"/>
              </w:rPr>
              <w:t xml:space="preserve">: T20X150 </w:t>
            </w:r>
            <w:proofErr w:type="spellStart"/>
            <w:r>
              <w:rPr>
                <w:rFonts w:ascii="Calibri" w:hAnsi="Calibri" w:cs="Calibri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4B7C23" w14:textId="7843DC58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E626A8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5A9A2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63CFE8E6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DA80D" w14:textId="5E691979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მკვნეტარა</w:t>
            </w:r>
            <w:proofErr w:type="spellEnd"/>
            <w:r>
              <w:rPr>
                <w:rFonts w:ascii="Calibri" w:hAnsi="Calibri" w:cs="Calibri"/>
              </w:rPr>
              <w:t xml:space="preserve"> - 6 </w:t>
            </w:r>
            <w:proofErr w:type="spellStart"/>
            <w:r>
              <w:rPr>
                <w:rFonts w:ascii="Calibri" w:hAnsi="Calibri" w:cs="Calibri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4D6F5" w14:textId="01031A64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765DA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AFE6F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305D8C64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6B412" w14:textId="6F18233A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მკვნეტარა</w:t>
            </w:r>
            <w:proofErr w:type="spellEnd"/>
            <w:r>
              <w:rPr>
                <w:rFonts w:ascii="Calibri" w:hAnsi="Calibri" w:cs="Calibri"/>
              </w:rPr>
              <w:t xml:space="preserve"> - ზომა:115მმ,4.5"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9D6DB52" w14:textId="0C0C4B0E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A8CF40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23AAD5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76DF4C64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F9818" w14:textId="4EA81527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</w:rPr>
              <w:t>მკვნეტარა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მინი</w:t>
            </w:r>
            <w:proofErr w:type="spellEnd"/>
            <w:r>
              <w:rPr>
                <w:rFonts w:ascii="Calibri" w:hAnsi="Calibri" w:cs="Calibri"/>
              </w:rPr>
              <w:t xml:space="preserve">  4,5მმ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FDA9A4D" w14:textId="2140546F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5E3DAF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147E1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5152D065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2875F" w14:textId="3BF3E2F1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რულეტკა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:7,5მმ  25FT/25მმ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9028D7" w14:textId="16560F5F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BBE83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486B8E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4A8BDF09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19A2A" w14:textId="7E985E7D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საიზოლაციო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- 0.13მმ X18მმX9,15მ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54378A" w14:textId="366DDD58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393C1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A83F29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2BE17085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65BB1" w14:textId="2FD13D3B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საიზოლაციო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V02-7R-13x15-20 RED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284F12" w14:textId="0926C61F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E4119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C45AEF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E4E2C" w:rsidRPr="00F84324" w14:paraId="17E550E5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6752A" w14:textId="2F8B43E4" w:rsidR="000E4E2C" w:rsidRPr="001362F6" w:rsidRDefault="000E4E2C" w:rsidP="000E4E2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სამუშაო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ხელთათმანი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სტაფილო-თეთრი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E96D60" w14:textId="0CB85740" w:rsidR="000E4E2C" w:rsidRPr="00072C63" w:rsidRDefault="000E4E2C" w:rsidP="000E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15E0A9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86346" w14:textId="77777777" w:rsidR="000E4E2C" w:rsidRPr="00F84324" w:rsidRDefault="000E4E2C" w:rsidP="000E4E2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0288DEAC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186F9" w14:textId="6F58E4FB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სწორპირიანი</w:t>
            </w:r>
            <w:proofErr w:type="spellEnd"/>
            <w:r>
              <w:rPr>
                <w:rFonts w:ascii="Calibri" w:hAnsi="Calibri" w:cs="Calibri"/>
              </w:rPr>
              <w:t xml:space="preserve"> - ზომა:PH2 150მმ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BC3AC8A" w14:textId="4055700A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BEF8D0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EC67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43A6AEB9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32940" w14:textId="28B7F70B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ფიგურული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ზომა</w:t>
            </w:r>
            <w:proofErr w:type="spellEnd"/>
            <w:r>
              <w:rPr>
                <w:rFonts w:ascii="Calibri" w:hAnsi="Calibri" w:cs="Calibri"/>
              </w:rPr>
              <w:t>:  PH1 75მმ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AE26201" w14:textId="348D1872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D6A478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05CD7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5555CC87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9CA8B" w14:textId="23EF90C7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ფიგურული</w:t>
            </w:r>
            <w:proofErr w:type="spellEnd"/>
            <w:r>
              <w:rPr>
                <w:rFonts w:ascii="Calibri" w:hAnsi="Calibri" w:cs="Calibri"/>
              </w:rPr>
              <w:t xml:space="preserve"> - ზომა:PZ100 </w:t>
            </w:r>
            <w:proofErr w:type="spellStart"/>
            <w:r>
              <w:rPr>
                <w:rFonts w:ascii="Calibri" w:hAnsi="Calibri" w:cs="Calibri"/>
              </w:rPr>
              <w:t>მმ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2C2071" w14:textId="3891E115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E58943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F8CB5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73A8B30B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4298A" w14:textId="4F74C4B6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სახრახნისი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ფიგურული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ზომა</w:t>
            </w:r>
            <w:proofErr w:type="spellEnd"/>
            <w:r>
              <w:rPr>
                <w:rFonts w:ascii="Calibri" w:hAnsi="Calibri" w:cs="Calibri"/>
              </w:rPr>
              <w:t>: PH2X125მმ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A0A6C72" w14:textId="4DAB4B0A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F3F09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520C24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537F4F82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9917A" w14:textId="3F6A9F11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ქანჩის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გასაღების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ნაკრები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სათადარიგო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პირებით</w:t>
            </w:r>
            <w:proofErr w:type="spellEnd"/>
            <w:r>
              <w:rPr>
                <w:rFonts w:ascii="Calibri" w:hAnsi="Calibri" w:cs="Calibri"/>
              </w:rPr>
              <w:t xml:space="preserve"> 46 ც.-</w:t>
            </w:r>
            <w:proofErr w:type="spellStart"/>
            <w:r>
              <w:rPr>
                <w:rFonts w:ascii="Calibri" w:hAnsi="Calibri" w:cs="Calibri"/>
              </w:rPr>
              <w:t>იანი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07EBF21" w14:textId="7865203F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77053F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0F478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0625D2B8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A215A" w14:textId="5A92FF41" w:rsidR="00B33183" w:rsidRDefault="00B33183" w:rsidP="00B33183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მულტიმეტრი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მოდელი</w:t>
            </w:r>
            <w:proofErr w:type="spellEnd"/>
            <w:r>
              <w:rPr>
                <w:rFonts w:ascii="Calibri" w:hAnsi="Calibri" w:cs="Calibri"/>
              </w:rPr>
              <w:t xml:space="preserve"> - DM200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7E6A3D" w14:textId="54574FE2" w:rsidR="00B33183" w:rsidRDefault="00B33183" w:rsidP="00B331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E7941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E9D50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00013C9D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D1A36" w14:textId="59AC64EE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ხამუთი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- 400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C36C39" w14:textId="45A8E7BC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BA20C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2469F2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2BDB952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F0264" w14:textId="7BCEF900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- 2.5X150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58B8861" w14:textId="4E336FCF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FBAE9B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664115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5A4D2DC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3AFE00" w14:textId="265526F3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- 4,8х160მმ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2EE5B2" w14:textId="2BC40E72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2EB124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4E6389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4ED035E0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0F451" w14:textId="1B6B00E9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ნეილონის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ხემუთი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- 75x180მმ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შავი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A09C04A" w14:textId="730EA7C9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2289D7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E9DFF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62974EFB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78BA6" w14:textId="1447AC41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ორმაგი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- 30მმ*10მმ (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მწვანე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6C514CE" w14:textId="1CA7F230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BF0D7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131EF3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1EEA312E" w14:textId="77777777" w:rsidTr="000E4E2C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A972F" w14:textId="7202D43B" w:rsidR="00B33183" w:rsidRPr="001362F6" w:rsidRDefault="00B33183" w:rsidP="00B3318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შესაფუთი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ლენტი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- 45მმx240მx52მკ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8D6AA7B" w14:textId="7194CF7F" w:rsidR="00B33183" w:rsidRPr="00072C63" w:rsidRDefault="00B33183" w:rsidP="00B33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572AAC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0CB0DF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B33183" w:rsidRPr="00F84324" w:rsidRDefault="00B33183" w:rsidP="00B3318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7C08" w14:textId="77777777" w:rsidR="003F70E2" w:rsidRDefault="003F70E2">
      <w:pPr>
        <w:spacing w:after="0" w:line="240" w:lineRule="auto"/>
      </w:pPr>
      <w:r>
        <w:separator/>
      </w:r>
    </w:p>
  </w:endnote>
  <w:endnote w:type="continuationSeparator" w:id="0">
    <w:p w14:paraId="5AD99F3A" w14:textId="77777777" w:rsidR="003F70E2" w:rsidRDefault="003F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D447D7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C328" w14:textId="77777777" w:rsidR="003F70E2" w:rsidRDefault="003F70E2">
      <w:pPr>
        <w:spacing w:after="0" w:line="240" w:lineRule="auto"/>
      </w:pPr>
      <w:r>
        <w:separator/>
      </w:r>
    </w:p>
  </w:footnote>
  <w:footnote w:type="continuationSeparator" w:id="0">
    <w:p w14:paraId="1F478F99" w14:textId="77777777" w:rsidR="003F70E2" w:rsidRDefault="003F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0E4E2C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3F70E2"/>
    <w:rsid w:val="0044002D"/>
    <w:rsid w:val="00442777"/>
    <w:rsid w:val="00444A02"/>
    <w:rsid w:val="004502FE"/>
    <w:rsid w:val="004D66E9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3183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2022-02-03T12:37:00Z</dcterms:modified>
</cp:coreProperties>
</file>